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45" w:rsidRPr="00AD196A" w:rsidRDefault="00AE2F45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AD196A">
        <w:rPr>
          <w:rFonts w:ascii="標楷體" w:eastAsia="標楷體" w:hAnsi="標楷體" w:hint="eastAsia"/>
          <w:b/>
          <w:sz w:val="40"/>
          <w:szCs w:val="40"/>
        </w:rPr>
        <w:t>弘光科技大學</w:t>
      </w:r>
      <w:r w:rsidR="007F2D8A">
        <w:rPr>
          <w:rFonts w:ascii="標楷體" w:eastAsia="標楷體" w:hAnsi="標楷體" w:hint="eastAsia"/>
          <w:b/>
          <w:sz w:val="40"/>
          <w:szCs w:val="40"/>
        </w:rPr>
        <w:t xml:space="preserve"> 推廣</w:t>
      </w:r>
      <w:proofErr w:type="gramStart"/>
      <w:r w:rsidR="007F2D8A">
        <w:rPr>
          <w:rFonts w:ascii="標楷體" w:eastAsia="標楷體" w:hAnsi="標楷體" w:hint="eastAsia"/>
          <w:b/>
          <w:sz w:val="40"/>
          <w:szCs w:val="40"/>
        </w:rPr>
        <w:t>營運處</w:t>
      </w:r>
      <w:r w:rsidRPr="00AD196A">
        <w:rPr>
          <w:rFonts w:ascii="標楷體" w:eastAsia="標楷體" w:hAnsi="標楷體" w:hint="eastAsia"/>
          <w:b/>
          <w:sz w:val="40"/>
          <w:szCs w:val="40"/>
        </w:rPr>
        <w:t>教保</w:t>
      </w:r>
      <w:proofErr w:type="gramEnd"/>
      <w:r w:rsidRPr="00AD196A">
        <w:rPr>
          <w:rFonts w:ascii="標楷體" w:eastAsia="標楷體" w:hAnsi="標楷體" w:hint="eastAsia"/>
          <w:b/>
          <w:sz w:val="40"/>
          <w:szCs w:val="40"/>
        </w:rPr>
        <w:t>產業發展中心</w:t>
      </w:r>
    </w:p>
    <w:p w:rsidR="00AE2F45" w:rsidRPr="00AD196A" w:rsidRDefault="009C515F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教學活動申請表</w:t>
      </w:r>
    </w:p>
    <w:p w:rsidR="00A3693A" w:rsidRPr="008D0915" w:rsidRDefault="00B10AC1" w:rsidP="00B10AC1">
      <w:pPr>
        <w:spacing w:line="0" w:lineRule="atLeast"/>
        <w:rPr>
          <w:rFonts w:ascii="標楷體" w:eastAsia="標楷體" w:hAnsi="標楷體"/>
          <w:szCs w:val="24"/>
        </w:rPr>
      </w:pPr>
      <w:r w:rsidRPr="008D0915">
        <w:rPr>
          <w:rFonts w:ascii="標楷體" w:eastAsia="標楷體" w:hAnsi="標楷體" w:hint="eastAsia"/>
          <w:color w:val="000000"/>
          <w:szCs w:val="24"/>
        </w:rPr>
        <w:t>填單日期：     年    月    日</w:t>
      </w:r>
      <w:r w:rsidR="00A3693A" w:rsidRPr="008D0915">
        <w:rPr>
          <w:rFonts w:ascii="標楷體" w:eastAsia="標楷體" w:hAnsi="標楷體" w:hint="eastAsia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026"/>
        <w:gridCol w:w="3277"/>
        <w:gridCol w:w="3068"/>
        <w:gridCol w:w="2019"/>
      </w:tblGrid>
      <w:tr w:rsidR="00B10AC1" w:rsidRPr="00E404EE" w:rsidTr="008D0915">
        <w:trPr>
          <w:cantSplit/>
          <w:trHeight w:val="737"/>
        </w:trPr>
        <w:tc>
          <w:tcPr>
            <w:tcW w:w="5545" w:type="dxa"/>
            <w:gridSpan w:val="3"/>
            <w:vAlign w:val="center"/>
          </w:tcPr>
          <w:p w:rsidR="00B10AC1" w:rsidRPr="000E44F8" w:rsidRDefault="00B10AC1" w:rsidP="009946B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申請人：</w:t>
            </w:r>
          </w:p>
        </w:tc>
        <w:tc>
          <w:tcPr>
            <w:tcW w:w="5087" w:type="dxa"/>
            <w:gridSpan w:val="2"/>
            <w:vAlign w:val="center"/>
          </w:tcPr>
          <w:p w:rsidR="00B10AC1" w:rsidRPr="000E44F8" w:rsidRDefault="00B10AC1" w:rsidP="009946B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申請單位：</w:t>
            </w:r>
          </w:p>
        </w:tc>
      </w:tr>
      <w:tr w:rsidR="00B10AC1" w:rsidRPr="00E404EE" w:rsidTr="008D0915">
        <w:trPr>
          <w:cantSplit/>
          <w:trHeight w:val="737"/>
        </w:trPr>
        <w:tc>
          <w:tcPr>
            <w:tcW w:w="5545" w:type="dxa"/>
            <w:gridSpan w:val="3"/>
            <w:vAlign w:val="center"/>
          </w:tcPr>
          <w:p w:rsidR="00B10AC1" w:rsidRPr="000E44F8" w:rsidRDefault="00B10AC1" w:rsidP="009946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申請人聯絡電話：</w:t>
            </w:r>
          </w:p>
        </w:tc>
        <w:tc>
          <w:tcPr>
            <w:tcW w:w="5087" w:type="dxa"/>
            <w:gridSpan w:val="2"/>
            <w:vAlign w:val="center"/>
          </w:tcPr>
          <w:p w:rsidR="00B10AC1" w:rsidRPr="000E44F8" w:rsidRDefault="00B10AC1" w:rsidP="009946B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</w:t>
            </w:r>
            <w:r w:rsidR="00601E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電子郵件</w:t>
            </w: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310BBF" w:rsidRPr="00E404EE" w:rsidTr="008D0915">
        <w:trPr>
          <w:cantSplit/>
          <w:trHeight w:val="636"/>
        </w:trPr>
        <w:tc>
          <w:tcPr>
            <w:tcW w:w="1242" w:type="dxa"/>
            <w:vMerge w:val="restart"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申請內容</w:t>
            </w:r>
          </w:p>
        </w:tc>
        <w:tc>
          <w:tcPr>
            <w:tcW w:w="4303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課程名稱：</w:t>
            </w:r>
          </w:p>
        </w:tc>
        <w:tc>
          <w:tcPr>
            <w:tcW w:w="5087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授課教師：</w:t>
            </w:r>
          </w:p>
        </w:tc>
      </w:tr>
      <w:tr w:rsidR="00310BBF" w:rsidRPr="00E404EE" w:rsidTr="008D0915">
        <w:trPr>
          <w:cantSplit/>
          <w:trHeight w:val="565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03" w:type="dxa"/>
            <w:gridSpan w:val="2"/>
            <w:vMerge w:val="restart"/>
            <w:vAlign w:val="center"/>
          </w:tcPr>
          <w:p w:rsidR="00310BBF" w:rsidRPr="008A4F2E" w:rsidRDefault="00310BBF" w:rsidP="009946B4">
            <w:pPr>
              <w:snapToGrid w:val="0"/>
              <w:spacing w:line="400" w:lineRule="exact"/>
              <w:ind w:right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學校(科系)：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</w:t>
            </w:r>
          </w:p>
          <w:p w:rsidR="00310BBF" w:rsidRPr="00E404EE" w:rsidRDefault="00310BBF" w:rsidP="009946B4">
            <w:pPr>
              <w:snapToGrid w:val="0"/>
              <w:spacing w:line="400" w:lineRule="exact"/>
              <w:ind w:right="5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學制：□日間部   □進修部</w:t>
            </w:r>
          </w:p>
          <w:p w:rsidR="00310BBF" w:rsidRPr="00E404EE" w:rsidRDefault="00310BBF" w:rsidP="009946B4">
            <w:pPr>
              <w:snapToGrid w:val="0"/>
              <w:spacing w:line="400" w:lineRule="exact"/>
              <w:ind w:right="5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班級：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年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班</w:t>
            </w:r>
          </w:p>
        </w:tc>
        <w:tc>
          <w:tcPr>
            <w:tcW w:w="5087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□教師個人  □學生/個人  □學生/團體</w:t>
            </w:r>
          </w:p>
        </w:tc>
      </w:tr>
      <w:tr w:rsidR="00310BBF" w:rsidRPr="00E404EE" w:rsidTr="008D0915">
        <w:trPr>
          <w:cantSplit/>
          <w:trHeight w:val="601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03" w:type="dxa"/>
            <w:gridSpan w:val="2"/>
            <w:vMerge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ind w:right="5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087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人數：</w:t>
            </w:r>
          </w:p>
        </w:tc>
      </w:tr>
      <w:tr w:rsidR="00310BBF" w:rsidRPr="00E404EE" w:rsidTr="008D0915">
        <w:trPr>
          <w:cantSplit/>
          <w:trHeight w:val="695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申請進入單位</w:t>
            </w:r>
          </w:p>
        </w:tc>
        <w:tc>
          <w:tcPr>
            <w:tcW w:w="8364" w:type="dxa"/>
            <w:gridSpan w:val="3"/>
            <w:vAlign w:val="center"/>
          </w:tcPr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□桃園市第一區居家托育服務中心</w:t>
            </w:r>
          </w:p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□桃園市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親子館</w:t>
            </w:r>
          </w:p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親子館</w:t>
            </w:r>
          </w:p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□臺中市第四區居家托育服務中心</w:t>
            </w:r>
          </w:p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□臺中市公設民營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托嬰中心</w:t>
            </w:r>
          </w:p>
          <w:p w:rsidR="00310BBF" w:rsidRPr="00E404EE" w:rsidRDefault="00310BBF" w:rsidP="009946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□彰化縣鹿港育兒親子館</w:t>
            </w:r>
          </w:p>
        </w:tc>
      </w:tr>
      <w:tr w:rsidR="00310BBF" w:rsidRPr="00E404EE" w:rsidTr="00310BBF">
        <w:trPr>
          <w:cantSplit/>
          <w:trHeight w:val="720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310BB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10BBF" w:rsidRPr="00E404EE" w:rsidRDefault="00310BBF" w:rsidP="00310B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入單位</w:t>
            </w:r>
          </w:p>
          <w:p w:rsidR="00310BBF" w:rsidRPr="00E404EE" w:rsidRDefault="00310BBF" w:rsidP="00310B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6345" w:type="dxa"/>
            <w:gridSpan w:val="2"/>
            <w:vAlign w:val="center"/>
          </w:tcPr>
          <w:p w:rsidR="00310BBF" w:rsidRPr="00310BBF" w:rsidRDefault="00310BBF" w:rsidP="00310BB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19" w:type="dxa"/>
            <w:vAlign w:val="center"/>
          </w:tcPr>
          <w:p w:rsidR="00310BBF" w:rsidRPr="00E404EE" w:rsidRDefault="00310BBF" w:rsidP="00F5180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</w:t>
            </w:r>
            <w:r w:rsidRPr="00310BB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</w:t>
            </w:r>
          </w:p>
        </w:tc>
      </w:tr>
      <w:tr w:rsidR="00310BBF" w:rsidRPr="00E404EE" w:rsidTr="00310BBF">
        <w:trPr>
          <w:cantSplit/>
          <w:trHeight w:val="720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310BB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vMerge/>
            <w:vAlign w:val="center"/>
          </w:tcPr>
          <w:p w:rsidR="00310BBF" w:rsidRPr="00E404EE" w:rsidRDefault="00310BBF" w:rsidP="00310B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345" w:type="dxa"/>
            <w:gridSpan w:val="2"/>
            <w:vAlign w:val="center"/>
          </w:tcPr>
          <w:p w:rsidR="00310BBF" w:rsidRPr="00E404EE" w:rsidRDefault="00310BBF" w:rsidP="00310BB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時間：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2019" w:type="dxa"/>
            <w:vAlign w:val="center"/>
          </w:tcPr>
          <w:p w:rsidR="00310BBF" w:rsidRPr="00E404EE" w:rsidRDefault="00310BBF" w:rsidP="00310BB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</w:t>
            </w:r>
            <w:r w:rsidRPr="00310BB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小時</w:t>
            </w:r>
          </w:p>
        </w:tc>
      </w:tr>
      <w:tr w:rsidR="00310BBF" w:rsidRPr="00E404EE" w:rsidTr="008A4F2E">
        <w:trPr>
          <w:cantSplit/>
          <w:trHeight w:val="1068"/>
        </w:trPr>
        <w:tc>
          <w:tcPr>
            <w:tcW w:w="1242" w:type="dxa"/>
            <w:textDirection w:val="tbRlV"/>
            <w:vAlign w:val="center"/>
          </w:tcPr>
          <w:p w:rsidR="00310BBF" w:rsidRPr="008A4F2E" w:rsidRDefault="00310BBF" w:rsidP="00310BB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4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9390" w:type="dxa"/>
            <w:gridSpan w:val="4"/>
            <w:vAlign w:val="center"/>
          </w:tcPr>
          <w:p w:rsidR="00310BBF" w:rsidRPr="00E404EE" w:rsidRDefault="00310BBF" w:rsidP="00310BB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見習</w:t>
            </w:r>
            <w:r w:rsidR="004324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試教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專題研究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個案研究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問卷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訪談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實習</w:t>
            </w:r>
          </w:p>
          <w:p w:rsidR="00310BBF" w:rsidRPr="00E404EE" w:rsidRDefault="00310BBF" w:rsidP="00310BB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其他：____________________</w:t>
            </w:r>
          </w:p>
        </w:tc>
      </w:tr>
      <w:tr w:rsidR="00310BBF" w:rsidRPr="00E404EE" w:rsidTr="00310BBF">
        <w:trPr>
          <w:trHeight w:val="2002"/>
        </w:trPr>
        <w:tc>
          <w:tcPr>
            <w:tcW w:w="10632" w:type="dxa"/>
            <w:gridSpan w:val="5"/>
          </w:tcPr>
          <w:p w:rsidR="00310BBF" w:rsidRPr="00E404EE" w:rsidRDefault="00310BBF" w:rsidP="00310BBF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預期成果:</w:t>
            </w:r>
          </w:p>
        </w:tc>
      </w:tr>
      <w:tr w:rsidR="00310BBF" w:rsidRPr="00E404EE" w:rsidTr="00310BBF">
        <w:trPr>
          <w:trHeight w:val="557"/>
        </w:trPr>
        <w:tc>
          <w:tcPr>
            <w:tcW w:w="10632" w:type="dxa"/>
            <w:gridSpan w:val="5"/>
            <w:vAlign w:val="center"/>
          </w:tcPr>
          <w:p w:rsidR="00310BBF" w:rsidRDefault="00310BBF" w:rsidP="00310BBF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備註:</w:t>
            </w:r>
          </w:p>
        </w:tc>
      </w:tr>
      <w:tr w:rsidR="00310BBF" w:rsidRPr="00E404EE" w:rsidTr="008A4F2E">
        <w:trPr>
          <w:trHeight w:val="842"/>
        </w:trPr>
        <w:tc>
          <w:tcPr>
            <w:tcW w:w="10632" w:type="dxa"/>
            <w:gridSpan w:val="5"/>
          </w:tcPr>
          <w:p w:rsidR="00310BBF" w:rsidRPr="008A4F2E" w:rsidRDefault="00310BBF" w:rsidP="00310BBF">
            <w:pPr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8A4F2E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◎應備檢附文件：</w:t>
            </w:r>
          </w:p>
          <w:p w:rsidR="00310BBF" w:rsidRPr="008A4F2E" w:rsidRDefault="00310BBF" w:rsidP="00310BBF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4F2E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如：研究計畫、問卷範本、訪談架構、學生名單、個案需求…等相關資料。</w:t>
            </w:r>
          </w:p>
        </w:tc>
      </w:tr>
    </w:tbl>
    <w:p w:rsidR="00455C1F" w:rsidRPr="00E404EE" w:rsidRDefault="00455C1F" w:rsidP="008A4F2E">
      <w:pPr>
        <w:numPr>
          <w:ilvl w:val="0"/>
          <w:numId w:val="1"/>
        </w:numPr>
        <w:spacing w:line="300" w:lineRule="exact"/>
        <w:ind w:left="357" w:rightChars="127" w:right="305" w:hanging="357"/>
        <w:rPr>
          <w:rFonts w:ascii="標楷體" w:eastAsia="標楷體" w:hAnsi="標楷體"/>
          <w:color w:val="000000"/>
        </w:rPr>
      </w:pPr>
      <w:r w:rsidRPr="00E404EE">
        <w:rPr>
          <w:rFonts w:ascii="標楷體" w:eastAsia="標楷體" w:hAnsi="標楷體" w:hint="eastAsia"/>
          <w:color w:val="000000"/>
        </w:rPr>
        <w:t>為避免造成單位受理申請時之困擾，請以</w:t>
      </w:r>
      <w:r w:rsidRPr="00211C85">
        <w:rPr>
          <w:rFonts w:ascii="標楷體" w:eastAsia="標楷體" w:hAnsi="標楷體" w:hint="eastAsia"/>
          <w:b/>
          <w:color w:val="FF0000"/>
          <w:bdr w:val="single" w:sz="4" w:space="0" w:color="auto"/>
        </w:rPr>
        <w:t>課程授課老師</w:t>
      </w:r>
      <w:r w:rsidRPr="00E404EE">
        <w:rPr>
          <w:rFonts w:ascii="標楷體" w:eastAsia="標楷體" w:hAnsi="標楷體" w:hint="eastAsia"/>
          <w:color w:val="000000"/>
        </w:rPr>
        <w:t>申請為原則，不受理學生個別申請。</w:t>
      </w:r>
    </w:p>
    <w:p w:rsidR="00455C1F" w:rsidRPr="00E404EE" w:rsidRDefault="00455C1F" w:rsidP="008A4F2E">
      <w:pPr>
        <w:numPr>
          <w:ilvl w:val="0"/>
          <w:numId w:val="1"/>
        </w:numPr>
        <w:spacing w:line="300" w:lineRule="exact"/>
        <w:ind w:left="357" w:rightChars="127" w:right="305" w:hanging="357"/>
        <w:rPr>
          <w:rFonts w:ascii="標楷體" w:eastAsia="標楷體" w:hAnsi="標楷體"/>
          <w:color w:val="000000"/>
        </w:rPr>
      </w:pPr>
      <w:r w:rsidRPr="00E404EE">
        <w:rPr>
          <w:rFonts w:ascii="標楷體" w:eastAsia="標楷體" w:hAnsi="標楷體" w:hint="eastAsia"/>
          <w:color w:val="000000"/>
        </w:rPr>
        <w:t>申請</w:t>
      </w:r>
      <w:r w:rsidR="008A4F2E">
        <w:rPr>
          <w:rFonts w:ascii="標楷體" w:eastAsia="標楷體" w:hAnsi="標楷體" w:hint="eastAsia"/>
          <w:color w:val="000000"/>
        </w:rPr>
        <w:t>入單位若需額外收集資料，如：活動相片、影音資料，請務必於申請函備註中</w:t>
      </w:r>
      <w:r w:rsidRPr="00E404EE">
        <w:rPr>
          <w:rFonts w:ascii="標楷體" w:eastAsia="標楷體" w:hAnsi="標楷體" w:hint="eastAsia"/>
          <w:color w:val="000000"/>
        </w:rPr>
        <w:t>註明，以便單位協助安排。</w:t>
      </w:r>
    </w:p>
    <w:p w:rsidR="00304EAA" w:rsidRDefault="00455C1F" w:rsidP="008A4F2E">
      <w:pPr>
        <w:numPr>
          <w:ilvl w:val="0"/>
          <w:numId w:val="1"/>
        </w:numPr>
        <w:spacing w:line="300" w:lineRule="exact"/>
        <w:ind w:left="357" w:rightChars="127" w:right="305" w:hanging="357"/>
        <w:rPr>
          <w:rFonts w:ascii="標楷體" w:eastAsia="標楷體" w:hAnsi="標楷體"/>
          <w:color w:val="000000"/>
        </w:rPr>
      </w:pPr>
      <w:r w:rsidRPr="00E404EE">
        <w:rPr>
          <w:rFonts w:ascii="標楷體" w:eastAsia="標楷體" w:hAnsi="標楷體" w:hint="eastAsia"/>
          <w:color w:val="000000"/>
        </w:rPr>
        <w:t>請務必於申請入單位時間2週前與中心再次確認相關事宜。</w:t>
      </w:r>
    </w:p>
    <w:p w:rsidR="00AE2F45" w:rsidRPr="007F2D8A" w:rsidRDefault="00304EAA" w:rsidP="007F2D8A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304EAA">
        <w:rPr>
          <w:rFonts w:ascii="標楷體" w:eastAsia="標楷體" w:hAnsi="標楷體"/>
          <w:color w:val="000000"/>
        </w:rPr>
        <w:br w:type="page"/>
      </w:r>
      <w:r w:rsidR="007F2D8A" w:rsidRPr="00AD196A">
        <w:rPr>
          <w:rFonts w:ascii="標楷體" w:eastAsia="標楷體" w:hAnsi="標楷體" w:hint="eastAsia"/>
          <w:b/>
          <w:sz w:val="40"/>
          <w:szCs w:val="40"/>
        </w:rPr>
        <w:lastRenderedPageBreak/>
        <w:t>弘光科技大學</w:t>
      </w:r>
      <w:r w:rsidR="007F2D8A">
        <w:rPr>
          <w:rFonts w:ascii="標楷體" w:eastAsia="標楷體" w:hAnsi="標楷體" w:hint="eastAsia"/>
          <w:b/>
          <w:sz w:val="40"/>
          <w:szCs w:val="40"/>
        </w:rPr>
        <w:t xml:space="preserve"> 推廣營運處</w:t>
      </w:r>
      <w:bookmarkStart w:id="0" w:name="_GoBack"/>
      <w:bookmarkEnd w:id="0"/>
      <w:r w:rsidR="007F2D8A" w:rsidRPr="00AD196A">
        <w:rPr>
          <w:rFonts w:ascii="標楷體" w:eastAsia="標楷體" w:hAnsi="標楷體" w:hint="eastAsia"/>
          <w:b/>
          <w:sz w:val="40"/>
          <w:szCs w:val="40"/>
        </w:rPr>
        <w:t>教保產業發展中心</w:t>
      </w:r>
    </w:p>
    <w:p w:rsidR="00AE2F45" w:rsidRPr="00AE2F45" w:rsidRDefault="009C515F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教學活動申請表</w:t>
      </w:r>
    </w:p>
    <w:p w:rsidR="00AE2F45" w:rsidRPr="00AE2F45" w:rsidRDefault="00AE2F45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sz w:val="40"/>
          <w:szCs w:val="40"/>
        </w:rPr>
      </w:pPr>
    </w:p>
    <w:p w:rsidR="00AE2F45" w:rsidRPr="00A3693A" w:rsidRDefault="00AE2F45" w:rsidP="00324BD3">
      <w:pPr>
        <w:spacing w:line="0" w:lineRule="atLeast"/>
        <w:ind w:leftChars="177" w:left="425"/>
        <w:rPr>
          <w:rFonts w:ascii="標楷體" w:eastAsia="標楷體" w:hAnsi="標楷體"/>
          <w:sz w:val="44"/>
          <w:szCs w:val="40"/>
        </w:rPr>
      </w:pPr>
      <w:r w:rsidRPr="00CF2EED">
        <w:rPr>
          <w:rFonts w:ascii="標楷體" w:eastAsia="標楷體" w:hAnsi="標楷體" w:hint="eastAsia"/>
        </w:rPr>
        <w:t>申請日期：</w:t>
      </w:r>
      <w:r w:rsidRPr="00CF2EED">
        <w:rPr>
          <w:rFonts w:ascii="標楷體" w:eastAsia="標楷體" w:hAnsi="標楷體" w:hint="eastAsia"/>
          <w:u w:val="single"/>
        </w:rPr>
        <w:t xml:space="preserve">  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</w:rPr>
        <w:t>年</w:t>
      </w:r>
      <w:r w:rsidRPr="00CF2EED">
        <w:rPr>
          <w:rFonts w:ascii="標楷體" w:eastAsia="標楷體" w:hAnsi="標楷體" w:hint="eastAsia"/>
          <w:u w:val="single"/>
        </w:rPr>
        <w:t xml:space="preserve">  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</w:rPr>
        <w:t>月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</w:rPr>
        <w:t>日</w:t>
      </w:r>
    </w:p>
    <w:tbl>
      <w:tblPr>
        <w:tblW w:w="100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7924"/>
      </w:tblGrid>
      <w:tr w:rsidR="00AE2F45" w:rsidRPr="00CF2EED" w:rsidTr="00886A21">
        <w:trPr>
          <w:trHeight w:val="138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督導初審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45" w:rsidRDefault="00AE2F45" w:rsidP="008E6DB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987D97" w:rsidRPr="00CF2EED" w:rsidRDefault="00987D97" w:rsidP="008E6DBA">
            <w:pPr>
              <w:jc w:val="both"/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AE2F45" w:rsidRPr="00CF2EED" w:rsidTr="00886A21">
        <w:trPr>
          <w:trHeight w:val="735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45" w:rsidRPr="00CF2EED" w:rsidRDefault="00AE2F45" w:rsidP="008E6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</w:p>
        </w:tc>
      </w:tr>
      <w:tr w:rsidR="00AE2F45" w:rsidRPr="00CF2EED" w:rsidTr="00886A21">
        <w:trPr>
          <w:trHeight w:val="123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B10AC1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AE2F45" w:rsidRPr="00CF2EE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4EF" w:rsidRPr="00886A21" w:rsidRDefault="00886A21" w:rsidP="004324E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見習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試教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專題研究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個案研究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問卷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訪談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</w:t>
            </w:r>
          </w:p>
          <w:p w:rsidR="00AE2F45" w:rsidRPr="00886A21" w:rsidRDefault="00AE2F45" w:rsidP="008E6DBA">
            <w:pPr>
              <w:jc w:val="both"/>
              <w:rPr>
                <w:sz w:val="28"/>
                <w:szCs w:val="28"/>
              </w:rPr>
            </w:pPr>
            <w:r w:rsidRPr="00886A21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886A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</w:t>
            </w:r>
            <w:r w:rsidRPr="00886A21">
              <w:rPr>
                <w:rFonts w:ascii="標楷體" w:eastAsia="標楷體" w:hAnsi="標楷體"/>
                <w:sz w:val="28"/>
                <w:szCs w:val="28"/>
              </w:rPr>
              <w:t>(請詳細說明)</w:t>
            </w:r>
          </w:p>
        </w:tc>
      </w:tr>
      <w:tr w:rsidR="00AE2F45" w:rsidRPr="00CF2EED" w:rsidTr="00886A21">
        <w:trPr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申請進入單位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□桃園市第一區居家托育服務中心</w:t>
            </w:r>
          </w:p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□桃園市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親子館</w:t>
            </w:r>
          </w:p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親子館</w:t>
            </w:r>
          </w:p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□臺中市第四區居家托育服務中心</w:t>
            </w:r>
          </w:p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□臺中市公設民營沙鹿托嬰中心</w:t>
            </w:r>
          </w:p>
          <w:p w:rsidR="00AE2F45" w:rsidRPr="006F7F70" w:rsidRDefault="00AE2F45" w:rsidP="006F7F70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□彰化縣鹿港育兒親子館</w:t>
            </w:r>
          </w:p>
        </w:tc>
      </w:tr>
      <w:tr w:rsidR="00AE2F45" w:rsidRPr="00CF2EED" w:rsidTr="00886A21">
        <w:trPr>
          <w:trHeight w:val="244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DD29EF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教保</w:t>
            </w:r>
            <w:r w:rsidR="00AE2F45">
              <w:rPr>
                <w:rFonts w:ascii="標楷體" w:eastAsia="標楷體" w:hAnsi="標楷體" w:hint="eastAsia"/>
                <w:sz w:val="28"/>
                <w:szCs w:val="28"/>
              </w:rPr>
              <w:t>中心主任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5224">
              <w:rPr>
                <w:rFonts w:ascii="標楷體" w:eastAsia="標楷體" w:hAnsi="標楷體" w:hint="eastAsia"/>
                <w:sz w:val="28"/>
                <w:szCs w:val="28"/>
              </w:rPr>
              <w:t>同意辦理</w:t>
            </w:r>
            <w:r w:rsidRPr="002263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5224">
              <w:rPr>
                <w:rFonts w:ascii="標楷體" w:eastAsia="標楷體" w:hAnsi="標楷體" w:hint="eastAsia"/>
                <w:sz w:val="28"/>
                <w:szCs w:val="28"/>
              </w:rPr>
              <w:t>歉難協助</w:t>
            </w:r>
          </w:p>
          <w:p w:rsidR="00987D97" w:rsidRDefault="00987D97" w:rsidP="00987D9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CF31A3" w:rsidRPr="0022636D" w:rsidRDefault="00CF31A3" w:rsidP="00987D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AE2F45" w:rsidRPr="00CF2EED" w:rsidTr="00886A21">
        <w:trPr>
          <w:trHeight w:val="562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AE2F45" w:rsidP="008E6D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</w:p>
        </w:tc>
      </w:tr>
    </w:tbl>
    <w:p w:rsidR="008913CD" w:rsidRPr="008913CD" w:rsidRDefault="008913CD" w:rsidP="00455C1F">
      <w:pPr>
        <w:spacing w:line="320" w:lineRule="exact"/>
        <w:ind w:rightChars="127" w:right="305"/>
        <w:rPr>
          <w:rFonts w:ascii="標楷體" w:eastAsia="標楷體" w:hAnsi="標楷體"/>
          <w:color w:val="000000"/>
          <w:sz w:val="28"/>
          <w:szCs w:val="28"/>
        </w:rPr>
      </w:pPr>
    </w:p>
    <w:sectPr w:rsidR="008913CD" w:rsidRPr="008913CD" w:rsidSect="00542ABA">
      <w:footerReference w:type="default" r:id="rId7"/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2" w:rsidRDefault="007B6972" w:rsidP="00455C1F">
      <w:r>
        <w:separator/>
      </w:r>
    </w:p>
  </w:endnote>
  <w:endnote w:type="continuationSeparator" w:id="0">
    <w:p w:rsidR="007B6972" w:rsidRDefault="007B6972" w:rsidP="0045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B6" w:rsidRPr="009E2ED2" w:rsidRDefault="006474CB" w:rsidP="009E2ED2">
    <w:pPr>
      <w:pStyle w:val="a5"/>
    </w:pPr>
    <w:r w:rsidRPr="003C3D1C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300B009" wp14:editId="7C6E3084">
              <wp:simplePos x="0" y="0"/>
              <wp:positionH relativeFrom="column">
                <wp:posOffset>5353050</wp:posOffset>
              </wp:positionH>
              <wp:positionV relativeFrom="paragraph">
                <wp:posOffset>102235</wp:posOffset>
              </wp:positionV>
              <wp:extent cx="1695450" cy="140462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4CB" w:rsidRPr="003C3D1C" w:rsidRDefault="006474CB" w:rsidP="006474C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FM-20225-001</w:t>
                          </w:r>
                        </w:p>
                        <w:p w:rsidR="006474CB" w:rsidRPr="003C3D1C" w:rsidRDefault="006474CB" w:rsidP="006474C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</w:t>
                          </w:r>
                          <w:r w:rsidR="00D20398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01</w:t>
                          </w:r>
                        </w:p>
                        <w:p w:rsidR="006474CB" w:rsidRPr="003C3D1C" w:rsidRDefault="006474CB" w:rsidP="006474C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00B00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21.5pt;margin-top:8.05pt;width:133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" stroked="f">
              <v:textbox style="mso-fit-shape-to-text:t">
                <w:txbxContent>
                  <w:p w:rsidR="006474CB" w:rsidRPr="003C3D1C" w:rsidRDefault="006474CB" w:rsidP="006474CB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FM-20225-001</w:t>
                    </w:r>
                  </w:p>
                  <w:p w:rsidR="006474CB" w:rsidRPr="003C3D1C" w:rsidRDefault="006474CB" w:rsidP="006474CB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</w:t>
                    </w:r>
                    <w:r w:rsidR="00D20398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01</w:t>
                    </w:r>
                  </w:p>
                  <w:p w:rsidR="006474CB" w:rsidRPr="003C3D1C" w:rsidRDefault="006474CB" w:rsidP="006474CB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3A8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9963150</wp:posOffset>
              </wp:positionV>
              <wp:extent cx="1695450" cy="58674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ED2" w:rsidRPr="003C3D1C" w:rsidRDefault="009E2ED2" w:rsidP="009E2ED2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E2ED2" w:rsidRPr="003C3D1C" w:rsidRDefault="009E2ED2" w:rsidP="009E2ED2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9E2ED2" w:rsidRPr="003C3D1C" w:rsidRDefault="009E2ED2" w:rsidP="009E2ED2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45.5pt;margin-top:784.5pt;width:133.5pt;height:46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" stroked="f">
              <v:textbox style="mso-fit-shape-to-text:t">
                <w:txbxContent>
                  <w:p w:rsidR="009E2ED2" w:rsidRPr="003C3D1C" w:rsidRDefault="009E2ED2" w:rsidP="009E2ED2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2</w:t>
                    </w:r>
                  </w:p>
                  <w:p w:rsidR="009E2ED2" w:rsidRPr="003C3D1C" w:rsidRDefault="009E2ED2" w:rsidP="009E2ED2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9E2ED2" w:rsidRPr="003C3D1C" w:rsidRDefault="009E2ED2" w:rsidP="009E2ED2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2" w:rsidRDefault="007B6972" w:rsidP="00455C1F">
      <w:r>
        <w:separator/>
      </w:r>
    </w:p>
  </w:footnote>
  <w:footnote w:type="continuationSeparator" w:id="0">
    <w:p w:rsidR="007B6972" w:rsidRDefault="007B6972" w:rsidP="0045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EC5"/>
    <w:multiLevelType w:val="hybridMultilevel"/>
    <w:tmpl w:val="C33437AE"/>
    <w:lvl w:ilvl="0" w:tplc="E6C8227E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528507D1"/>
    <w:multiLevelType w:val="hybridMultilevel"/>
    <w:tmpl w:val="4AF2946E"/>
    <w:lvl w:ilvl="0" w:tplc="D3201A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E2F6D"/>
    <w:multiLevelType w:val="hybridMultilevel"/>
    <w:tmpl w:val="C5A27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07"/>
    <w:rsid w:val="0000739E"/>
    <w:rsid w:val="00025FF6"/>
    <w:rsid w:val="0004163B"/>
    <w:rsid w:val="00097D7D"/>
    <w:rsid w:val="000E44F8"/>
    <w:rsid w:val="001842AB"/>
    <w:rsid w:val="00211C85"/>
    <w:rsid w:val="00240DC4"/>
    <w:rsid w:val="00304EAA"/>
    <w:rsid w:val="00306C5D"/>
    <w:rsid w:val="00310BBF"/>
    <w:rsid w:val="0031729E"/>
    <w:rsid w:val="00324BD3"/>
    <w:rsid w:val="003508A5"/>
    <w:rsid w:val="003623A8"/>
    <w:rsid w:val="00365744"/>
    <w:rsid w:val="00396288"/>
    <w:rsid w:val="003C173C"/>
    <w:rsid w:val="00405709"/>
    <w:rsid w:val="004324EF"/>
    <w:rsid w:val="00455C1F"/>
    <w:rsid w:val="004D14F7"/>
    <w:rsid w:val="004E08D1"/>
    <w:rsid w:val="0051695E"/>
    <w:rsid w:val="00527C7A"/>
    <w:rsid w:val="00542ABA"/>
    <w:rsid w:val="005B7528"/>
    <w:rsid w:val="00601EF0"/>
    <w:rsid w:val="00604E2C"/>
    <w:rsid w:val="00621979"/>
    <w:rsid w:val="006261B4"/>
    <w:rsid w:val="006474CB"/>
    <w:rsid w:val="006938B7"/>
    <w:rsid w:val="006F4472"/>
    <w:rsid w:val="006F7F70"/>
    <w:rsid w:val="00713DD3"/>
    <w:rsid w:val="00722F86"/>
    <w:rsid w:val="00735224"/>
    <w:rsid w:val="00781150"/>
    <w:rsid w:val="007B6972"/>
    <w:rsid w:val="007C2707"/>
    <w:rsid w:val="007C2D4C"/>
    <w:rsid w:val="007F2D8A"/>
    <w:rsid w:val="008638B9"/>
    <w:rsid w:val="00880546"/>
    <w:rsid w:val="00886A21"/>
    <w:rsid w:val="008913CD"/>
    <w:rsid w:val="008A4F2E"/>
    <w:rsid w:val="008D0915"/>
    <w:rsid w:val="008E6DBA"/>
    <w:rsid w:val="0093777E"/>
    <w:rsid w:val="00937E0C"/>
    <w:rsid w:val="00941AD4"/>
    <w:rsid w:val="00965053"/>
    <w:rsid w:val="009855A6"/>
    <w:rsid w:val="00987D97"/>
    <w:rsid w:val="009946B4"/>
    <w:rsid w:val="009C515F"/>
    <w:rsid w:val="009E2ED2"/>
    <w:rsid w:val="009E4609"/>
    <w:rsid w:val="00A3693A"/>
    <w:rsid w:val="00A40824"/>
    <w:rsid w:val="00A93AD3"/>
    <w:rsid w:val="00AC4FDF"/>
    <w:rsid w:val="00AD196A"/>
    <w:rsid w:val="00AE2F45"/>
    <w:rsid w:val="00AE7B0B"/>
    <w:rsid w:val="00B10AC1"/>
    <w:rsid w:val="00B2504E"/>
    <w:rsid w:val="00B452A5"/>
    <w:rsid w:val="00B50F6E"/>
    <w:rsid w:val="00B876B4"/>
    <w:rsid w:val="00BA3849"/>
    <w:rsid w:val="00BB44B6"/>
    <w:rsid w:val="00BD251D"/>
    <w:rsid w:val="00C23AA0"/>
    <w:rsid w:val="00C312E7"/>
    <w:rsid w:val="00C5123D"/>
    <w:rsid w:val="00CC4EE6"/>
    <w:rsid w:val="00CE22DC"/>
    <w:rsid w:val="00CF1185"/>
    <w:rsid w:val="00CF31A3"/>
    <w:rsid w:val="00D20398"/>
    <w:rsid w:val="00D67DD5"/>
    <w:rsid w:val="00D855AD"/>
    <w:rsid w:val="00D967B2"/>
    <w:rsid w:val="00D97B10"/>
    <w:rsid w:val="00DC76D3"/>
    <w:rsid w:val="00DD29EF"/>
    <w:rsid w:val="00E35646"/>
    <w:rsid w:val="00E86BDC"/>
    <w:rsid w:val="00EC0CB4"/>
    <w:rsid w:val="00F10A08"/>
    <w:rsid w:val="00F20F41"/>
    <w:rsid w:val="00F51809"/>
    <w:rsid w:val="00F5535C"/>
    <w:rsid w:val="00F71A28"/>
    <w:rsid w:val="00F85711"/>
    <w:rsid w:val="00FE6C79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716E8"/>
  <w15:chartTrackingRefBased/>
  <w15:docId w15:val="{3791D00F-77A4-46C4-90CB-4C8025EC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5C1F"/>
    <w:rPr>
      <w:kern w:val="2"/>
    </w:rPr>
  </w:style>
  <w:style w:type="paragraph" w:styleId="a5">
    <w:name w:val="footer"/>
    <w:basedOn w:val="a"/>
    <w:link w:val="a6"/>
    <w:uiPriority w:val="99"/>
    <w:unhideWhenUsed/>
    <w:rsid w:val="00455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5C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USER01</cp:lastModifiedBy>
  <cp:revision>10</cp:revision>
  <cp:lastPrinted>2015-12-10T03:02:00Z</cp:lastPrinted>
  <dcterms:created xsi:type="dcterms:W3CDTF">2022-04-18T04:47:00Z</dcterms:created>
  <dcterms:modified xsi:type="dcterms:W3CDTF">2022-10-31T08:31:00Z</dcterms:modified>
</cp:coreProperties>
</file>