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805"/>
        <w:gridCol w:w="1800"/>
        <w:gridCol w:w="1609"/>
        <w:gridCol w:w="996"/>
        <w:gridCol w:w="2605"/>
      </w:tblGrid>
      <w:tr w:rsidR="00427445" w:rsidRPr="00ED4900" w:rsidTr="00BC355E">
        <w:trPr>
          <w:trHeight w:val="658"/>
          <w:tblHeader/>
        </w:trPr>
        <w:tc>
          <w:tcPr>
            <w:tcW w:w="1041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427445" w:rsidRPr="00CA1890" w:rsidRDefault="00427445" w:rsidP="00BC355E">
            <w:pPr>
              <w:pStyle w:val="a3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A1890">
              <w:rPr>
                <w:rFonts w:ascii="標楷體" w:eastAsia="標楷體" w:hAnsi="標楷體" w:hint="eastAsia"/>
                <w:b/>
                <w:sz w:val="40"/>
                <w:szCs w:val="40"/>
              </w:rPr>
              <w:t>弘光科技大學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推廣</w:t>
            </w:r>
            <w:proofErr w:type="gramStart"/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營運處</w:t>
            </w:r>
            <w:r w:rsidRPr="00CA1890">
              <w:rPr>
                <w:rFonts w:ascii="標楷體" w:eastAsia="標楷體" w:hAnsi="標楷體" w:hint="eastAsia"/>
                <w:b/>
                <w:sz w:val="40"/>
                <w:szCs w:val="40"/>
              </w:rPr>
              <w:t>教保</w:t>
            </w:r>
            <w:proofErr w:type="gramEnd"/>
            <w:r w:rsidRPr="00CA1890">
              <w:rPr>
                <w:rFonts w:ascii="標楷體" w:eastAsia="標楷體" w:hAnsi="標楷體" w:hint="eastAsia"/>
                <w:b/>
                <w:sz w:val="40"/>
                <w:szCs w:val="40"/>
              </w:rPr>
              <w:t>產業發展中心</w:t>
            </w:r>
          </w:p>
          <w:p w:rsidR="00427445" w:rsidRPr="00427445" w:rsidRDefault="00427445" w:rsidP="008B2421">
            <w:pPr>
              <w:pStyle w:val="a3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 w:rsidRPr="00CA1890">
              <w:rPr>
                <w:rFonts w:ascii="標楷體" w:eastAsia="標楷體" w:hAnsi="標楷體" w:hint="eastAsia"/>
                <w:b/>
                <w:sz w:val="40"/>
                <w:szCs w:val="40"/>
              </w:rPr>
              <w:t>個</w:t>
            </w:r>
            <w:proofErr w:type="gramEnd"/>
            <w:r w:rsidR="008B2421">
              <w:rPr>
                <w:rFonts w:ascii="標楷體" w:eastAsia="標楷體" w:hAnsi="標楷體" w:hint="eastAsia"/>
                <w:b/>
                <w:sz w:val="40"/>
                <w:szCs w:val="40"/>
              </w:rPr>
              <w:t>督</w:t>
            </w:r>
            <w:r w:rsidRPr="00CA1890">
              <w:rPr>
                <w:rFonts w:ascii="標楷體" w:eastAsia="標楷體" w:hAnsi="標楷體" w:hint="eastAsia"/>
                <w:b/>
                <w:sz w:val="40"/>
                <w:szCs w:val="40"/>
              </w:rPr>
              <w:t>記錄表</w:t>
            </w:r>
          </w:p>
        </w:tc>
      </w:tr>
      <w:tr w:rsidR="00277280" w:rsidRPr="00ED4900" w:rsidTr="00BC355E">
        <w:trPr>
          <w:trHeight w:val="658"/>
        </w:trPr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:rsidR="001431B8" w:rsidRPr="00ED4900" w:rsidRDefault="00277280" w:rsidP="00BC35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4900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</w:tcBorders>
            <w:vAlign w:val="center"/>
          </w:tcPr>
          <w:p w:rsidR="001431B8" w:rsidRPr="00ED4900" w:rsidRDefault="00277280" w:rsidP="00BC35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4900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</w:tcBorders>
            <w:vAlign w:val="center"/>
          </w:tcPr>
          <w:p w:rsidR="001431B8" w:rsidRPr="00ED4900" w:rsidRDefault="00277280" w:rsidP="00BC35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4900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 w:rsidR="0093466B" w:rsidRPr="00ED49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3466B" w:rsidRPr="00ED4900" w:rsidTr="00C417D2">
        <w:trPr>
          <w:trHeight w:val="525"/>
        </w:trPr>
        <w:tc>
          <w:tcPr>
            <w:tcW w:w="5209" w:type="dxa"/>
            <w:gridSpan w:val="3"/>
            <w:tcBorders>
              <w:top w:val="single" w:sz="4" w:space="0" w:color="auto"/>
            </w:tcBorders>
            <w:vAlign w:val="center"/>
          </w:tcPr>
          <w:p w:rsidR="0093466B" w:rsidRPr="00ED4900" w:rsidRDefault="0093466B" w:rsidP="00BC355E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受督人員</w:t>
            </w:r>
            <w:proofErr w:type="gramEnd"/>
            <w:r w:rsidRPr="00ED49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D49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</w:tcBorders>
            <w:vAlign w:val="center"/>
          </w:tcPr>
          <w:p w:rsidR="0093466B" w:rsidRPr="00ED4900" w:rsidRDefault="0093466B" w:rsidP="00BC355E">
            <w:pPr>
              <w:tabs>
                <w:tab w:val="left" w:pos="273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督導人員</w:t>
            </w:r>
            <w:r w:rsidRPr="00ED490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D490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277280" w:rsidRPr="00ED4900" w:rsidTr="00BC355E">
        <w:trPr>
          <w:trHeight w:val="682"/>
        </w:trPr>
        <w:tc>
          <w:tcPr>
            <w:tcW w:w="10419" w:type="dxa"/>
            <w:gridSpan w:val="6"/>
            <w:tcBorders>
              <w:top w:val="single" w:sz="4" w:space="0" w:color="auto"/>
            </w:tcBorders>
          </w:tcPr>
          <w:p w:rsidR="00277280" w:rsidRPr="00ED4900" w:rsidRDefault="00427445" w:rsidP="00BC35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工作狀況及困境</w:t>
            </w:r>
            <w:r w:rsidR="00277280" w:rsidRPr="00ED490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受督人員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="00277280" w:rsidRPr="00ED490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3466B" w:rsidRPr="00ED4900" w:rsidTr="00BC355E">
        <w:trPr>
          <w:trHeight w:val="5102"/>
        </w:trPr>
        <w:tc>
          <w:tcPr>
            <w:tcW w:w="10419" w:type="dxa"/>
            <w:gridSpan w:val="6"/>
            <w:tcBorders>
              <w:top w:val="single" w:sz="4" w:space="0" w:color="auto"/>
            </w:tcBorders>
          </w:tcPr>
          <w:p w:rsidR="0093466B" w:rsidRPr="0093466B" w:rsidRDefault="0093466B" w:rsidP="00BC355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7280" w:rsidRPr="00ED4900" w:rsidTr="00BC355E">
        <w:trPr>
          <w:trHeight w:val="700"/>
        </w:trPr>
        <w:tc>
          <w:tcPr>
            <w:tcW w:w="10419" w:type="dxa"/>
            <w:gridSpan w:val="6"/>
            <w:tcBorders>
              <w:top w:val="single" w:sz="4" w:space="0" w:color="auto"/>
            </w:tcBorders>
          </w:tcPr>
          <w:p w:rsidR="00277280" w:rsidRPr="00ED4900" w:rsidRDefault="009B3963" w:rsidP="00BC35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督導人員回饋</w:t>
            </w:r>
            <w:r w:rsidR="0042744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427445">
              <w:rPr>
                <w:rFonts w:ascii="標楷體" w:eastAsia="標楷體" w:hAnsi="標楷體" w:hint="eastAsia"/>
                <w:sz w:val="28"/>
                <w:szCs w:val="28"/>
              </w:rPr>
              <w:t>受督人員</w:t>
            </w:r>
            <w:proofErr w:type="gramEnd"/>
            <w:r w:rsidR="00427445"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</w:tr>
      <w:tr w:rsidR="00427445" w:rsidRPr="00ED4900" w:rsidTr="00BC355E">
        <w:trPr>
          <w:trHeight w:val="5102"/>
        </w:trPr>
        <w:tc>
          <w:tcPr>
            <w:tcW w:w="10419" w:type="dxa"/>
            <w:gridSpan w:val="6"/>
            <w:tcBorders>
              <w:top w:val="single" w:sz="4" w:space="0" w:color="auto"/>
            </w:tcBorders>
          </w:tcPr>
          <w:p w:rsidR="00427445" w:rsidRPr="00CA1262" w:rsidRDefault="00427445" w:rsidP="00BC355E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6F58" w:rsidRPr="00ED4900" w:rsidTr="00BC355E">
        <w:trPr>
          <w:trHeight w:val="564"/>
        </w:trPr>
        <w:tc>
          <w:tcPr>
            <w:tcW w:w="10419" w:type="dxa"/>
            <w:gridSpan w:val="6"/>
            <w:tcBorders>
              <w:top w:val="single" w:sz="4" w:space="0" w:color="auto"/>
            </w:tcBorders>
          </w:tcPr>
          <w:p w:rsidR="00126F58" w:rsidRPr="00427445" w:rsidRDefault="009B3963" w:rsidP="00BC35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396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督導人員</w:t>
            </w:r>
            <w:r w:rsidR="00126F58">
              <w:rPr>
                <w:rFonts w:ascii="標楷體" w:eastAsia="標楷體" w:hAnsi="標楷體" w:hint="eastAsia"/>
                <w:sz w:val="28"/>
                <w:szCs w:val="28"/>
              </w:rPr>
              <w:t>補述(督導人員填寫)</w:t>
            </w:r>
          </w:p>
        </w:tc>
      </w:tr>
      <w:tr w:rsidR="00427445" w:rsidRPr="00ED4900" w:rsidTr="007E0F2C">
        <w:trPr>
          <w:trHeight w:val="10695"/>
        </w:trPr>
        <w:tc>
          <w:tcPr>
            <w:tcW w:w="10419" w:type="dxa"/>
            <w:gridSpan w:val="6"/>
            <w:tcBorders>
              <w:top w:val="single" w:sz="4" w:space="0" w:color="auto"/>
            </w:tcBorders>
          </w:tcPr>
          <w:p w:rsidR="00427445" w:rsidRPr="00427445" w:rsidRDefault="00427445" w:rsidP="00BC355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590F" w:rsidRPr="00ED4900" w:rsidTr="00BC355E">
        <w:trPr>
          <w:trHeight w:val="841"/>
        </w:trPr>
        <w:tc>
          <w:tcPr>
            <w:tcW w:w="2604" w:type="dxa"/>
            <w:tcBorders>
              <w:top w:val="single" w:sz="4" w:space="0" w:color="auto"/>
            </w:tcBorders>
            <w:vAlign w:val="center"/>
          </w:tcPr>
          <w:p w:rsidR="00B9590F" w:rsidRDefault="00B9590F" w:rsidP="00BC35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受督人員</w:t>
            </w:r>
            <w:proofErr w:type="gramEnd"/>
          </w:p>
          <w:p w:rsidR="00126F58" w:rsidRPr="00ED4900" w:rsidRDefault="00126F58" w:rsidP="00BC35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親簽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</w:tcBorders>
            <w:vAlign w:val="center"/>
          </w:tcPr>
          <w:p w:rsidR="00B9590F" w:rsidRPr="00ED4900" w:rsidRDefault="00B9590F" w:rsidP="00BC35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</w:tcBorders>
            <w:vAlign w:val="center"/>
          </w:tcPr>
          <w:p w:rsidR="006E3C11" w:rsidRPr="00ED4900" w:rsidRDefault="00B9590F" w:rsidP="00BC35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900">
              <w:rPr>
                <w:rFonts w:ascii="標楷體" w:eastAsia="標楷體" w:hAnsi="標楷體" w:hint="eastAsia"/>
                <w:sz w:val="28"/>
                <w:szCs w:val="28"/>
              </w:rPr>
              <w:t>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:rsidR="00B9590F" w:rsidRPr="00ED4900" w:rsidRDefault="00B9590F" w:rsidP="00BC35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633B" w:rsidRPr="00ED4900" w:rsidTr="00BC355E">
        <w:trPr>
          <w:trHeight w:val="841"/>
        </w:trPr>
        <w:tc>
          <w:tcPr>
            <w:tcW w:w="2604" w:type="dxa"/>
            <w:tcBorders>
              <w:top w:val="single" w:sz="4" w:space="0" w:color="auto"/>
            </w:tcBorders>
            <w:vAlign w:val="center"/>
          </w:tcPr>
          <w:p w:rsidR="00BC355E" w:rsidRDefault="00A12A0C" w:rsidP="00BC35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教保</w:t>
            </w:r>
            <w:r w:rsidR="00BC355E">
              <w:rPr>
                <w:rFonts w:ascii="標楷體" w:eastAsia="標楷體" w:hAnsi="標楷體" w:hint="eastAsia"/>
                <w:sz w:val="28"/>
                <w:szCs w:val="28"/>
              </w:rPr>
              <w:t>中心主任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</w:tcBorders>
            <w:vAlign w:val="center"/>
          </w:tcPr>
          <w:p w:rsidR="009B633B" w:rsidRPr="00ED4900" w:rsidRDefault="009B633B" w:rsidP="00BC35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3466B" w:rsidRPr="00C417D2" w:rsidRDefault="0093466B" w:rsidP="0093466B">
      <w:pPr>
        <w:pStyle w:val="a3"/>
        <w:jc w:val="center"/>
        <w:rPr>
          <w:rStyle w:val="a9"/>
        </w:rPr>
      </w:pPr>
    </w:p>
    <w:sectPr w:rsidR="0093466B" w:rsidRPr="00C417D2" w:rsidSect="00A75002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53" w:rsidRDefault="00A91A53" w:rsidP="00A75002">
      <w:r>
        <w:separator/>
      </w:r>
    </w:p>
  </w:endnote>
  <w:endnote w:type="continuationSeparator" w:id="0">
    <w:p w:rsidR="00A91A53" w:rsidRDefault="00A91A53" w:rsidP="00A7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90" w:rsidRDefault="00CA1890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5172075</wp:posOffset>
              </wp:positionH>
              <wp:positionV relativeFrom="paragraph">
                <wp:posOffset>74930</wp:posOffset>
              </wp:positionV>
              <wp:extent cx="1676400" cy="638175"/>
              <wp:effectExtent l="0" t="0" r="0" b="9525"/>
              <wp:wrapSquare wrapText="bothSides"/>
              <wp:docPr id="6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6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="00CA1262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11</w:t>
                          </w:r>
                          <w:r w:rsidR="009D414A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4.1</w:t>
                          </w:r>
                          <w:r w:rsidR="003F740E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1.04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</w:t>
                          </w:r>
                          <w:r w:rsidR="008749CE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5年</w:t>
                          </w:r>
                        </w:p>
                        <w:p w:rsidR="00CA1890" w:rsidRPr="00CA1890" w:rsidRDefault="00CA18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07.25pt;margin-top:5.9pt;width:132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" stroked="f">
              <v:textbox>
                <w:txbxContent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6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="00CA1262">
                      <w:rPr>
                        <w:rFonts w:ascii="標楷體" w:eastAsia="標楷體" w:hAnsi="標楷體"/>
                        <w:sz w:val="20"/>
                        <w:szCs w:val="20"/>
                      </w:rPr>
                      <w:t>11</w:t>
                    </w:r>
                    <w:r w:rsidR="009D414A">
                      <w:rPr>
                        <w:rFonts w:ascii="標楷體" w:eastAsia="標楷體" w:hAnsi="標楷體"/>
                        <w:sz w:val="20"/>
                        <w:szCs w:val="20"/>
                      </w:rPr>
                      <w:t>4.1</w:t>
                    </w:r>
                    <w:r w:rsidR="003F740E">
                      <w:rPr>
                        <w:rFonts w:ascii="標楷體" w:eastAsia="標楷體" w:hAnsi="標楷體"/>
                        <w:sz w:val="20"/>
                        <w:szCs w:val="20"/>
                      </w:rPr>
                      <w:t>1.04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</w:t>
                    </w:r>
                    <w:r w:rsidR="008749CE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5年</w:t>
                    </w:r>
                  </w:p>
                  <w:p w:rsidR="00CA1890" w:rsidRPr="00CA1890" w:rsidRDefault="00CA1890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2929890</wp:posOffset>
              </wp:positionH>
              <wp:positionV relativeFrom="paragraph">
                <wp:posOffset>4645660</wp:posOffset>
              </wp:positionV>
              <wp:extent cx="1695450" cy="1404620"/>
              <wp:effectExtent l="0" t="0" r="0" b="0"/>
              <wp:wrapSquare wrapText="bothSides"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111.04.14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保存期限：永久保存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字方塊 5" o:spid="_x0000_s1027" type="#_x0000_t202" style="position:absolute;margin-left:230.7pt;margin-top:365.8pt;width:13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" stroked="f">
              <v:textbox style="mso-fit-shape-to-text:t">
                <w:txbxContent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5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111.04.14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保存期限：永久保存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5864860</wp:posOffset>
              </wp:positionH>
              <wp:positionV relativeFrom="paragraph">
                <wp:posOffset>9950450</wp:posOffset>
              </wp:positionV>
              <wp:extent cx="1695450" cy="1404620"/>
              <wp:effectExtent l="0" t="0" r="0" b="0"/>
              <wp:wrapSquare wrapText="bothSides"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111.04.14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保存期限：永久保存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字方塊 3" o:spid="_x0000_s1028" type="#_x0000_t202" style="position:absolute;margin-left:461.8pt;margin-top:783.5pt;width:13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" stroked="f">
              <v:textbox style="mso-fit-shape-to-text:t">
                <w:txbxContent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5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111.04.14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保存期限：永久保存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2929890</wp:posOffset>
              </wp:positionH>
              <wp:positionV relativeFrom="paragraph">
                <wp:posOffset>4645660</wp:posOffset>
              </wp:positionV>
              <wp:extent cx="1695450" cy="1404620"/>
              <wp:effectExtent l="0" t="0" r="0" b="0"/>
              <wp:wrapSquare wrapText="bothSides"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111.04.14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保存期限：永久保存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9" type="#_x0000_t202" style="position:absolute;margin-left:230.7pt;margin-top:365.8pt;width:133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" stroked="f">
              <v:textbox style="mso-fit-shape-to-text:t">
                <w:txbxContent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5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111.04.14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保存期限：永久保存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2929890</wp:posOffset>
              </wp:positionH>
              <wp:positionV relativeFrom="paragraph">
                <wp:posOffset>4645660</wp:posOffset>
              </wp:positionV>
              <wp:extent cx="1695450" cy="140462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111.04.14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保存期限：永久保存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字方塊 1" o:spid="_x0000_s1030" type="#_x0000_t202" style="position:absolute;margin-left:230.7pt;margin-top:365.8pt;width:13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" stroked="f">
              <v:textbox style="mso-fit-shape-to-text:t">
                <w:txbxContent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5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111.04.14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保存期限：永久保存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5864860</wp:posOffset>
              </wp:positionH>
              <wp:positionV relativeFrom="paragraph">
                <wp:posOffset>9950450</wp:posOffset>
              </wp:positionV>
              <wp:extent cx="1695450" cy="1404620"/>
              <wp:effectExtent l="0" t="0" r="0" b="0"/>
              <wp:wrapSquare wrapText="bothSides"/>
              <wp:docPr id="217" name="文字方塊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FM-20225-00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表單修訂日期：</w:t>
                          </w:r>
                          <w:r w:rsidRPr="003C3D1C"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  <w:t>111.04.14</w:t>
                          </w:r>
                        </w:p>
                        <w:p w:rsidR="00CA1890" w:rsidRPr="003C3D1C" w:rsidRDefault="00CA1890" w:rsidP="00CA1890">
                          <w:pPr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3C3D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保存期限：永久保存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字方塊 217" o:spid="_x0000_s1031" type="#_x0000_t202" style="position:absolute;margin-left:461.8pt;margin-top:783.5pt;width:133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" stroked="f">
              <v:textbox style="mso-fit-shape-to-text:t">
                <w:txbxContent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FM-20225-00</w:t>
                    </w: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5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表單修訂日期：</w:t>
                    </w:r>
                    <w:r w:rsidRPr="003C3D1C">
                      <w:rPr>
                        <w:rFonts w:ascii="標楷體" w:eastAsia="標楷體" w:hAnsi="標楷體"/>
                        <w:sz w:val="20"/>
                        <w:szCs w:val="20"/>
                      </w:rPr>
                      <w:t>111.04.14</w:t>
                    </w:r>
                  </w:p>
                  <w:p w:rsidR="00CA1890" w:rsidRPr="003C3D1C" w:rsidRDefault="00CA1890" w:rsidP="00CA1890">
                    <w:pPr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3C3D1C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保存期限：永久保存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53" w:rsidRDefault="00A91A53" w:rsidP="00A75002">
      <w:r>
        <w:separator/>
      </w:r>
    </w:p>
  </w:footnote>
  <w:footnote w:type="continuationSeparator" w:id="0">
    <w:p w:rsidR="00A91A53" w:rsidRDefault="00A91A53" w:rsidP="00A7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A5B10"/>
    <w:multiLevelType w:val="hybridMultilevel"/>
    <w:tmpl w:val="82F091BC"/>
    <w:lvl w:ilvl="0" w:tplc="A2F8A04E">
      <w:numFmt w:val="bullet"/>
      <w:lvlText w:val="■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C8F6D08"/>
    <w:multiLevelType w:val="hybridMultilevel"/>
    <w:tmpl w:val="27DA36CA"/>
    <w:lvl w:ilvl="0" w:tplc="AE72B92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F4"/>
    <w:rsid w:val="000B3010"/>
    <w:rsid w:val="00126F58"/>
    <w:rsid w:val="001431B8"/>
    <w:rsid w:val="00193676"/>
    <w:rsid w:val="001D3C9D"/>
    <w:rsid w:val="002205C7"/>
    <w:rsid w:val="00277280"/>
    <w:rsid w:val="002D428B"/>
    <w:rsid w:val="00310B9B"/>
    <w:rsid w:val="00393665"/>
    <w:rsid w:val="003F740E"/>
    <w:rsid w:val="00422D60"/>
    <w:rsid w:val="00427445"/>
    <w:rsid w:val="006E3C11"/>
    <w:rsid w:val="00730868"/>
    <w:rsid w:val="0075307D"/>
    <w:rsid w:val="00753185"/>
    <w:rsid w:val="0077046A"/>
    <w:rsid w:val="0079001B"/>
    <w:rsid w:val="007945EB"/>
    <w:rsid w:val="007E0F2C"/>
    <w:rsid w:val="008749CE"/>
    <w:rsid w:val="008B2421"/>
    <w:rsid w:val="008C5726"/>
    <w:rsid w:val="008C5C27"/>
    <w:rsid w:val="0093466B"/>
    <w:rsid w:val="00964686"/>
    <w:rsid w:val="009B3963"/>
    <w:rsid w:val="009B633B"/>
    <w:rsid w:val="009D414A"/>
    <w:rsid w:val="009F1029"/>
    <w:rsid w:val="00A12A0C"/>
    <w:rsid w:val="00A75002"/>
    <w:rsid w:val="00A8108E"/>
    <w:rsid w:val="00A83161"/>
    <w:rsid w:val="00A91A53"/>
    <w:rsid w:val="00AB23D3"/>
    <w:rsid w:val="00AF318A"/>
    <w:rsid w:val="00B45FED"/>
    <w:rsid w:val="00B80160"/>
    <w:rsid w:val="00B9590F"/>
    <w:rsid w:val="00BC355E"/>
    <w:rsid w:val="00C417D2"/>
    <w:rsid w:val="00C927E7"/>
    <w:rsid w:val="00CA1262"/>
    <w:rsid w:val="00CA1890"/>
    <w:rsid w:val="00CA50CB"/>
    <w:rsid w:val="00CC1582"/>
    <w:rsid w:val="00D43EF4"/>
    <w:rsid w:val="00D5093B"/>
    <w:rsid w:val="00D6773C"/>
    <w:rsid w:val="00D67B36"/>
    <w:rsid w:val="00DD69AB"/>
    <w:rsid w:val="00E12942"/>
    <w:rsid w:val="00E55347"/>
    <w:rsid w:val="00ED4900"/>
    <w:rsid w:val="00F06382"/>
    <w:rsid w:val="00F1475D"/>
    <w:rsid w:val="00F365BA"/>
    <w:rsid w:val="00F84D52"/>
    <w:rsid w:val="00F921F9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21198"/>
  <w15:chartTrackingRefBased/>
  <w15:docId w15:val="{C0E7FFF9-5B17-4B76-8A98-6C0EF36E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50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5002"/>
    <w:rPr>
      <w:sz w:val="20"/>
      <w:szCs w:val="20"/>
    </w:rPr>
  </w:style>
  <w:style w:type="table" w:styleId="a7">
    <w:name w:val="Table Grid"/>
    <w:basedOn w:val="a1"/>
    <w:uiPriority w:val="39"/>
    <w:rsid w:val="00A75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65BA"/>
    <w:pPr>
      <w:ind w:leftChars="200" w:left="480"/>
    </w:pPr>
  </w:style>
  <w:style w:type="character" w:styleId="a9">
    <w:name w:val="Subtle Emphasis"/>
    <w:basedOn w:val="a0"/>
    <w:uiPriority w:val="19"/>
    <w:qFormat/>
    <w:rsid w:val="00C417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119</Characters>
  <Application>Microsoft Office Word</Application>
  <DocSecurity>0</DocSecurity>
  <Lines>1</Lines>
  <Paragraphs>1</Paragraphs>
  <ScaleCrop>false</ScaleCrop>
  <Company>HP Inc.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</cp:revision>
  <cp:lastPrinted>2024-03-20T10:09:00Z</cp:lastPrinted>
  <dcterms:created xsi:type="dcterms:W3CDTF">2025-10-29T03:42:00Z</dcterms:created>
  <dcterms:modified xsi:type="dcterms:W3CDTF">2025-11-04T05:06:00Z</dcterms:modified>
</cp:coreProperties>
</file>